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36" w:rsidRDefault="005271FC">
      <w:r>
        <w:t xml:space="preserve">Параграф 2 до конца, конспект ОВР </w:t>
      </w:r>
      <w:proofErr w:type="spellStart"/>
      <w:proofErr w:type="gramStart"/>
      <w:r>
        <w:t>стр</w:t>
      </w:r>
      <w:proofErr w:type="spellEnd"/>
      <w:proofErr w:type="gramEnd"/>
      <w:r>
        <w:t xml:space="preserve"> 18. № 9</w:t>
      </w:r>
    </w:p>
    <w:sectPr w:rsidR="005F4936" w:rsidSect="005F4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1FC"/>
    <w:rsid w:val="005271FC"/>
    <w:rsid w:val="005610A9"/>
    <w:rsid w:val="005F4936"/>
    <w:rsid w:val="006A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2021-09-23T14:05:00Z</dcterms:created>
  <dcterms:modified xsi:type="dcterms:W3CDTF">2021-09-23T14:06:00Z</dcterms:modified>
</cp:coreProperties>
</file>